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D1" w:rsidRPr="00386537" w:rsidRDefault="00440BD1" w:rsidP="00440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37">
        <w:rPr>
          <w:rFonts w:ascii="Times New Roman" w:hAnsi="Times New Roman" w:cs="Times New Roman"/>
          <w:b/>
          <w:sz w:val="28"/>
          <w:szCs w:val="28"/>
        </w:rPr>
        <w:t>«ДЕНЬ ДОБРЫХ ДЕЛ»</w:t>
      </w:r>
    </w:p>
    <w:p w:rsidR="00440BD1" w:rsidRPr="00A55A1F" w:rsidRDefault="00440BD1" w:rsidP="00440B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5A1F">
        <w:rPr>
          <w:rFonts w:ascii="Times New Roman" w:hAnsi="Times New Roman" w:cs="Times New Roman"/>
          <w:sz w:val="28"/>
          <w:szCs w:val="28"/>
        </w:rPr>
        <w:t xml:space="preserve">Зимнее время это не только весёлые праздники, катание с горок, игры в снежки, но и крепкие морозы с ветром. Поэтому </w:t>
      </w:r>
      <w:r>
        <w:rPr>
          <w:rFonts w:ascii="Times New Roman" w:hAnsi="Times New Roman" w:cs="Times New Roman"/>
          <w:sz w:val="28"/>
          <w:szCs w:val="28"/>
        </w:rPr>
        <w:t>в структурном подразделении МАУ БР ДО детский сад «Малышок»</w:t>
      </w:r>
      <w:r w:rsidRPr="00A55A1F">
        <w:rPr>
          <w:rFonts w:ascii="Times New Roman" w:hAnsi="Times New Roman" w:cs="Times New Roman"/>
          <w:sz w:val="28"/>
          <w:szCs w:val="28"/>
        </w:rPr>
        <w:t xml:space="preserve">13 ноября мы с ребятами решили провести «День добрых дел» и </w:t>
      </w:r>
      <w:r>
        <w:rPr>
          <w:rFonts w:ascii="Times New Roman" w:hAnsi="Times New Roman" w:cs="Times New Roman"/>
          <w:sz w:val="28"/>
          <w:szCs w:val="28"/>
        </w:rPr>
        <w:t>посвятить его зимующим птицам, к</w:t>
      </w:r>
      <w:r w:rsidRPr="00A55A1F">
        <w:rPr>
          <w:rFonts w:ascii="Times New Roman" w:hAnsi="Times New Roman" w:cs="Times New Roman"/>
          <w:sz w:val="28"/>
          <w:szCs w:val="28"/>
        </w:rPr>
        <w:t xml:space="preserve">оторым очень сложно в зимнее время добывать себе корм. </w:t>
      </w:r>
    </w:p>
    <w:p w:rsidR="00440BD1" w:rsidRDefault="00440BD1" w:rsidP="00440B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5A1F">
        <w:rPr>
          <w:rFonts w:ascii="Times New Roman" w:hAnsi="Times New Roman" w:cs="Times New Roman"/>
          <w:sz w:val="28"/>
          <w:szCs w:val="28"/>
        </w:rPr>
        <w:t>Конечно, в реализации нашей идеи непосредственное участие приняли наши родители. И в результате совместной деятельности  детей и взрослых были изготовлены интересные, разнообразные и практичные кормушки.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2D" w:rsidRDefault="002E252D" w:rsidP="00440B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0550" cy="3300413"/>
            <wp:effectExtent l="19050" t="0" r="0" b="0"/>
            <wp:docPr id="1" name="Рисунок 1" descr="C:\Users\Ирина\Documents\статьи\статья марина\фото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статьи\статья марина\фото№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3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D1" w:rsidRDefault="00440BD1" w:rsidP="00440B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мы совместно с ребятами разложили по кормушкам разнообразный корм: Семечки,</w:t>
      </w:r>
      <w:r w:rsidR="00AE10DA">
        <w:rPr>
          <w:rFonts w:ascii="Times New Roman" w:hAnsi="Times New Roman" w:cs="Times New Roman"/>
          <w:sz w:val="28"/>
          <w:szCs w:val="28"/>
        </w:rPr>
        <w:t xml:space="preserve"> перловку, пшёнку. </w:t>
      </w:r>
    </w:p>
    <w:p w:rsidR="002E252D" w:rsidRDefault="002E252D" w:rsidP="00440B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76675" cy="2619375"/>
            <wp:effectExtent l="19050" t="0" r="9525" b="0"/>
            <wp:docPr id="2" name="Рисунок 2" descr="C:\Users\Ирина\Documents\статьи\статья марина\фото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cuments\статьи\статья марина\фото№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199" cy="262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D1" w:rsidRDefault="00440BD1" w:rsidP="00440B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Птицы не заставили долго ждать ребят. Первыми прилетели воробьи. У ребят появилась возможность понаблюдать за </w:t>
      </w:r>
      <w:r w:rsidR="002E252D">
        <w:rPr>
          <w:rFonts w:ascii="Times New Roman" w:hAnsi="Times New Roman" w:cs="Times New Roman"/>
          <w:sz w:val="28"/>
          <w:szCs w:val="28"/>
        </w:rPr>
        <w:t xml:space="preserve">птицами в зимнее время. </w:t>
      </w:r>
    </w:p>
    <w:p w:rsidR="002E252D" w:rsidRDefault="002E252D" w:rsidP="00440B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76675" cy="2700338"/>
            <wp:effectExtent l="19050" t="0" r="9525" b="0"/>
            <wp:docPr id="3" name="Рисунок 3" descr="C:\Users\Ирина\Documents\статьи\статья марина\фото 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cuments\статьи\статья марина\фото №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0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D1" w:rsidRDefault="00440BD1" w:rsidP="00440B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получили массу положительных эмоций, хорошее настроение, возможность проявить свою заботу и бережное отношение к окружающему миру.</w:t>
      </w:r>
    </w:p>
    <w:p w:rsidR="002E252D" w:rsidRDefault="002E252D" w:rsidP="00440B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252D" w:rsidRDefault="002E252D" w:rsidP="00440B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1975" cy="2857500"/>
            <wp:effectExtent l="19050" t="0" r="9525" b="0"/>
            <wp:docPr id="4" name="Рисунок 4" descr="C:\Users\Ирина\Documents\статьи\статья марина\фото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ocuments\статьи\статья марина\фото№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2D" w:rsidRDefault="002E252D" w:rsidP="00440B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0BD1" w:rsidRPr="005F54A3" w:rsidRDefault="00440BD1" w:rsidP="00440BD1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54A3">
        <w:rPr>
          <w:rFonts w:ascii="Times New Roman" w:hAnsi="Times New Roman" w:cs="Times New Roman"/>
          <w:i/>
          <w:sz w:val="28"/>
          <w:szCs w:val="28"/>
        </w:rPr>
        <w:t xml:space="preserve">Воспитатель структурного подразделения </w:t>
      </w:r>
    </w:p>
    <w:p w:rsidR="00440BD1" w:rsidRPr="005F54A3" w:rsidRDefault="00440BD1" w:rsidP="00440BD1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54A3">
        <w:rPr>
          <w:rFonts w:ascii="Times New Roman" w:hAnsi="Times New Roman" w:cs="Times New Roman"/>
          <w:i/>
          <w:sz w:val="28"/>
          <w:szCs w:val="28"/>
        </w:rPr>
        <w:t>детский сад «Малышок» Марина Валерьевна Замякина</w:t>
      </w:r>
    </w:p>
    <w:p w:rsidR="00440BD1" w:rsidRPr="005F54A3" w:rsidRDefault="00440BD1" w:rsidP="00440BD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40BD1" w:rsidRPr="005F54A3" w:rsidRDefault="00440BD1" w:rsidP="00440BD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40BD1" w:rsidRDefault="00440BD1" w:rsidP="00440BD1">
      <w:pPr>
        <w:rPr>
          <w:rFonts w:ascii="Times New Roman" w:hAnsi="Times New Roman" w:cs="Times New Roman"/>
          <w:sz w:val="28"/>
          <w:szCs w:val="28"/>
        </w:rPr>
      </w:pPr>
    </w:p>
    <w:sectPr w:rsidR="00440BD1" w:rsidSect="00B7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BD1"/>
    <w:rsid w:val="002E252D"/>
    <w:rsid w:val="00440BD1"/>
    <w:rsid w:val="00545998"/>
    <w:rsid w:val="006D3E61"/>
    <w:rsid w:val="0090245B"/>
    <w:rsid w:val="00AE10DA"/>
    <w:rsid w:val="00B723D7"/>
    <w:rsid w:val="00D2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5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873</Characters>
  <Application>Microsoft Office Word</Application>
  <DocSecurity>0</DocSecurity>
  <Lines>7</Lines>
  <Paragraphs>2</Paragraphs>
  <ScaleCrop>false</ScaleCrop>
  <Company>*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Ирина</cp:lastModifiedBy>
  <cp:revision>3</cp:revision>
  <dcterms:created xsi:type="dcterms:W3CDTF">2014-11-14T04:42:00Z</dcterms:created>
  <dcterms:modified xsi:type="dcterms:W3CDTF">2014-12-02T04:35:00Z</dcterms:modified>
</cp:coreProperties>
</file>